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871"/>
        <w:tblW w:w="10485" w:type="dxa"/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426"/>
        <w:gridCol w:w="2011"/>
        <w:gridCol w:w="1928"/>
        <w:gridCol w:w="171"/>
        <w:gridCol w:w="1757"/>
        <w:gridCol w:w="370"/>
        <w:gridCol w:w="1559"/>
      </w:tblGrid>
      <w:tr w:rsidR="0043632B" w14:paraId="049AD7E2" w14:textId="77777777" w:rsidTr="00C73478">
        <w:trPr>
          <w:trHeight w:val="401"/>
        </w:trPr>
        <w:tc>
          <w:tcPr>
            <w:tcW w:w="10485" w:type="dxa"/>
            <w:gridSpan w:val="9"/>
            <w:shd w:val="clear" w:color="auto" w:fill="AEE7F4"/>
          </w:tcPr>
          <w:p w14:paraId="720D55A0" w14:textId="60533478" w:rsidR="0043632B" w:rsidRPr="00886BEA" w:rsidRDefault="0043632B" w:rsidP="00C73478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Car Seats</w:t>
            </w:r>
            <w:r w:rsidR="00FD2B72">
              <w:rPr>
                <w:rFonts w:ascii="SDMSeaSalt" w:hAnsi="SDMSeaSalt"/>
                <w:sz w:val="28"/>
                <w:szCs w:val="28"/>
                <w:lang w:val="en-US"/>
              </w:rPr>
              <w:t xml:space="preserve"> – Child Positioning</w:t>
            </w:r>
          </w:p>
        </w:tc>
      </w:tr>
      <w:tr w:rsidR="0043632B" w14:paraId="7D2678A3" w14:textId="77777777" w:rsidTr="00C73478">
        <w:trPr>
          <w:trHeight w:val="374"/>
        </w:trPr>
        <w:tc>
          <w:tcPr>
            <w:tcW w:w="704" w:type="dxa"/>
          </w:tcPr>
          <w:p w14:paraId="4358BD36" w14:textId="77777777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gridSpan w:val="2"/>
          </w:tcPr>
          <w:p w14:paraId="3E5F9EBA" w14:textId="77777777" w:rsidR="0043632B" w:rsidRPr="004C26DC" w:rsidRDefault="0043632B" w:rsidP="00C73478">
            <w:pPr>
              <w:jc w:val="center"/>
              <w:rPr>
                <w:rFonts w:ascii="SDMSeaSalt" w:hAnsi="SDMSeaSalt"/>
                <w:b/>
                <w:bCs/>
                <w:lang w:val="en-US"/>
              </w:rPr>
            </w:pPr>
            <w:r>
              <w:rPr>
                <w:rFonts w:ascii="SDMSeaSalt" w:hAnsi="SDMSeaSalt"/>
                <w:b/>
                <w:bCs/>
                <w:lang w:val="en-US"/>
              </w:rPr>
              <w:t>Monday</w:t>
            </w:r>
          </w:p>
        </w:tc>
        <w:tc>
          <w:tcPr>
            <w:tcW w:w="2011" w:type="dxa"/>
          </w:tcPr>
          <w:p w14:paraId="755924CD" w14:textId="77777777" w:rsidR="0043632B" w:rsidRPr="004C26DC" w:rsidRDefault="0043632B" w:rsidP="00C73478">
            <w:pPr>
              <w:jc w:val="center"/>
              <w:rPr>
                <w:rFonts w:ascii="SDMSeaSalt" w:hAnsi="SDMSeaSalt"/>
                <w:b/>
                <w:bCs/>
                <w:lang w:val="en-US"/>
              </w:rPr>
            </w:pPr>
            <w:r>
              <w:rPr>
                <w:rFonts w:ascii="SDMSeaSalt" w:hAnsi="SDMSeaSalt"/>
                <w:b/>
                <w:bCs/>
                <w:lang w:val="en-US"/>
              </w:rPr>
              <w:t>Tuesday</w:t>
            </w:r>
          </w:p>
        </w:tc>
        <w:tc>
          <w:tcPr>
            <w:tcW w:w="1928" w:type="dxa"/>
          </w:tcPr>
          <w:p w14:paraId="77E5C780" w14:textId="77777777" w:rsidR="0043632B" w:rsidRPr="004C26DC" w:rsidRDefault="0043632B" w:rsidP="00C73478">
            <w:pPr>
              <w:jc w:val="center"/>
              <w:rPr>
                <w:rFonts w:ascii="SDMSeaSalt" w:hAnsi="SDMSeaSalt"/>
                <w:b/>
                <w:bCs/>
                <w:lang w:val="en-US"/>
              </w:rPr>
            </w:pPr>
            <w:r>
              <w:rPr>
                <w:rFonts w:ascii="SDMSeaSalt" w:hAnsi="SDMSeaSalt"/>
                <w:b/>
                <w:bCs/>
                <w:lang w:val="en-US"/>
              </w:rPr>
              <w:t>Wednesday</w:t>
            </w:r>
          </w:p>
        </w:tc>
        <w:tc>
          <w:tcPr>
            <w:tcW w:w="1928" w:type="dxa"/>
            <w:gridSpan w:val="2"/>
          </w:tcPr>
          <w:p w14:paraId="45238398" w14:textId="77777777" w:rsidR="0043632B" w:rsidRPr="004C26DC" w:rsidRDefault="0043632B" w:rsidP="00C73478">
            <w:pPr>
              <w:jc w:val="center"/>
              <w:rPr>
                <w:rFonts w:ascii="SDMSeaSalt" w:hAnsi="SDMSeaSalt"/>
                <w:b/>
                <w:bCs/>
                <w:lang w:val="en-US"/>
              </w:rPr>
            </w:pPr>
            <w:r>
              <w:rPr>
                <w:rFonts w:ascii="SDMSeaSalt" w:hAnsi="SDMSeaSalt"/>
                <w:b/>
                <w:bCs/>
                <w:lang w:val="en-US"/>
              </w:rPr>
              <w:t>Thursday</w:t>
            </w:r>
          </w:p>
        </w:tc>
        <w:tc>
          <w:tcPr>
            <w:tcW w:w="1929" w:type="dxa"/>
            <w:gridSpan w:val="2"/>
          </w:tcPr>
          <w:p w14:paraId="7E7C2F10" w14:textId="77777777" w:rsidR="0043632B" w:rsidRPr="004C26DC" w:rsidRDefault="0043632B" w:rsidP="00C73478">
            <w:pPr>
              <w:jc w:val="center"/>
              <w:rPr>
                <w:rFonts w:ascii="SDMSeaSalt" w:hAnsi="SDMSeaSalt"/>
                <w:b/>
                <w:bCs/>
                <w:lang w:val="en-US"/>
              </w:rPr>
            </w:pPr>
            <w:r>
              <w:rPr>
                <w:rFonts w:ascii="SDMSeaSalt" w:hAnsi="SDMSeaSalt"/>
                <w:b/>
                <w:bCs/>
                <w:lang w:val="en-US"/>
              </w:rPr>
              <w:t>Friday</w:t>
            </w:r>
          </w:p>
        </w:tc>
      </w:tr>
      <w:tr w:rsidR="0043632B" w14:paraId="6AB1B955" w14:textId="77777777" w:rsidTr="00C73478">
        <w:trPr>
          <w:trHeight w:val="454"/>
        </w:trPr>
        <w:tc>
          <w:tcPr>
            <w:tcW w:w="704" w:type="dxa"/>
          </w:tcPr>
          <w:p w14:paraId="47EF00EC" w14:textId="4813A7FE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1</w:t>
            </w:r>
            <w:r w:rsidR="00C73478">
              <w:rPr>
                <w:rFonts w:ascii="SDMSeaSalt" w:hAnsi="SDMSeaSalt"/>
                <w:sz w:val="28"/>
                <w:szCs w:val="28"/>
                <w:lang w:val="en-US"/>
              </w:rPr>
              <w:t>.</w:t>
            </w:r>
          </w:p>
        </w:tc>
        <w:tc>
          <w:tcPr>
            <w:tcW w:w="1985" w:type="dxa"/>
            <w:gridSpan w:val="2"/>
          </w:tcPr>
          <w:p w14:paraId="37033361" w14:textId="1F69F8F0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</w:tcPr>
          <w:p w14:paraId="10D6DB52" w14:textId="1D2494B7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</w:tcPr>
          <w:p w14:paraId="1DA88C6B" w14:textId="76C2758D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</w:tcPr>
          <w:p w14:paraId="661F9E1D" w14:textId="12F25C0F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9" w:type="dxa"/>
            <w:gridSpan w:val="2"/>
          </w:tcPr>
          <w:p w14:paraId="6601B60B" w14:textId="1BBBE950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43632B" w14:paraId="36B010BE" w14:textId="77777777" w:rsidTr="00C73478">
        <w:trPr>
          <w:trHeight w:val="454"/>
        </w:trPr>
        <w:tc>
          <w:tcPr>
            <w:tcW w:w="704" w:type="dxa"/>
          </w:tcPr>
          <w:p w14:paraId="3F1FDCF4" w14:textId="3520A06D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2</w:t>
            </w:r>
            <w:r w:rsidR="00C73478">
              <w:rPr>
                <w:rFonts w:ascii="SDMSeaSalt" w:hAnsi="SDMSeaSalt"/>
                <w:sz w:val="28"/>
                <w:szCs w:val="28"/>
                <w:lang w:val="en-US"/>
              </w:rPr>
              <w:t>.</w:t>
            </w:r>
          </w:p>
        </w:tc>
        <w:tc>
          <w:tcPr>
            <w:tcW w:w="1985" w:type="dxa"/>
            <w:gridSpan w:val="2"/>
          </w:tcPr>
          <w:p w14:paraId="446C45C5" w14:textId="118A8C0A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</w:tcPr>
          <w:p w14:paraId="08BD7B33" w14:textId="27BCD029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</w:tcPr>
          <w:p w14:paraId="682C04D4" w14:textId="27133AA0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</w:tcPr>
          <w:p w14:paraId="7BC226C8" w14:textId="77777777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9" w:type="dxa"/>
            <w:gridSpan w:val="2"/>
          </w:tcPr>
          <w:p w14:paraId="6256CAD4" w14:textId="3F7FDB77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43632B" w14:paraId="501F0811" w14:textId="77777777" w:rsidTr="00C73478">
        <w:trPr>
          <w:trHeight w:val="454"/>
        </w:trPr>
        <w:tc>
          <w:tcPr>
            <w:tcW w:w="704" w:type="dxa"/>
          </w:tcPr>
          <w:p w14:paraId="1B7F07D1" w14:textId="3FB757AE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3</w:t>
            </w:r>
            <w:r w:rsidR="00C73478">
              <w:rPr>
                <w:rFonts w:ascii="SDMSeaSalt" w:hAnsi="SDMSeaSalt"/>
                <w:sz w:val="28"/>
                <w:szCs w:val="28"/>
                <w:lang w:val="en-US"/>
              </w:rPr>
              <w:t>.</w:t>
            </w:r>
          </w:p>
        </w:tc>
        <w:tc>
          <w:tcPr>
            <w:tcW w:w="1985" w:type="dxa"/>
            <w:gridSpan w:val="2"/>
          </w:tcPr>
          <w:p w14:paraId="735B98A4" w14:textId="6CDAC07E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</w:tcPr>
          <w:p w14:paraId="1BFBC2DE" w14:textId="18C230E7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</w:tcPr>
          <w:p w14:paraId="246F78B8" w14:textId="6B9D9DF8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</w:tcPr>
          <w:p w14:paraId="6376FBEA" w14:textId="0F5C866C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9" w:type="dxa"/>
            <w:gridSpan w:val="2"/>
          </w:tcPr>
          <w:p w14:paraId="66AB2E60" w14:textId="0B2B18A1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43632B" w14:paraId="34541281" w14:textId="77777777" w:rsidTr="00C73478">
        <w:trPr>
          <w:trHeight w:val="454"/>
        </w:trPr>
        <w:tc>
          <w:tcPr>
            <w:tcW w:w="704" w:type="dxa"/>
          </w:tcPr>
          <w:p w14:paraId="5185634B" w14:textId="77AB7F21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4</w:t>
            </w:r>
            <w:r w:rsidR="00C73478">
              <w:rPr>
                <w:rFonts w:ascii="SDMSeaSalt" w:hAnsi="SDMSeaSalt"/>
                <w:sz w:val="28"/>
                <w:szCs w:val="28"/>
                <w:lang w:val="en-US"/>
              </w:rPr>
              <w:t>.</w:t>
            </w:r>
          </w:p>
        </w:tc>
        <w:tc>
          <w:tcPr>
            <w:tcW w:w="1985" w:type="dxa"/>
            <w:gridSpan w:val="2"/>
          </w:tcPr>
          <w:p w14:paraId="053F1C66" w14:textId="66DE9082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</w:tcPr>
          <w:p w14:paraId="61313AF6" w14:textId="583AE7E1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</w:tcPr>
          <w:p w14:paraId="38AFDB44" w14:textId="666BFFA2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</w:tcPr>
          <w:p w14:paraId="4D7B88C2" w14:textId="1F1792EB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9" w:type="dxa"/>
            <w:gridSpan w:val="2"/>
          </w:tcPr>
          <w:p w14:paraId="173A5824" w14:textId="77777777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43632B" w14:paraId="3A88F68F" w14:textId="77777777" w:rsidTr="00C73478">
        <w:trPr>
          <w:trHeight w:val="454"/>
        </w:trPr>
        <w:tc>
          <w:tcPr>
            <w:tcW w:w="704" w:type="dxa"/>
          </w:tcPr>
          <w:p w14:paraId="1856A5E6" w14:textId="09391BCA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5</w:t>
            </w:r>
            <w:r w:rsidR="00C73478">
              <w:rPr>
                <w:rFonts w:ascii="SDMSeaSalt" w:hAnsi="SDMSeaSalt"/>
                <w:sz w:val="28"/>
                <w:szCs w:val="28"/>
                <w:lang w:val="en-US"/>
              </w:rPr>
              <w:t>.</w:t>
            </w:r>
          </w:p>
        </w:tc>
        <w:tc>
          <w:tcPr>
            <w:tcW w:w="1985" w:type="dxa"/>
            <w:gridSpan w:val="2"/>
          </w:tcPr>
          <w:p w14:paraId="4F272386" w14:textId="77777777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</w:tcPr>
          <w:p w14:paraId="2B8AA3A6" w14:textId="77777777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</w:tcPr>
          <w:p w14:paraId="00B4D43A" w14:textId="77777777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</w:tcPr>
          <w:p w14:paraId="343E5C09" w14:textId="77777777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9" w:type="dxa"/>
            <w:gridSpan w:val="2"/>
          </w:tcPr>
          <w:p w14:paraId="575D8A21" w14:textId="77777777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43632B" w14:paraId="5FEE5726" w14:textId="77777777" w:rsidTr="00C73478">
        <w:trPr>
          <w:trHeight w:val="454"/>
        </w:trPr>
        <w:tc>
          <w:tcPr>
            <w:tcW w:w="704" w:type="dxa"/>
          </w:tcPr>
          <w:p w14:paraId="33679096" w14:textId="6EEBBF2A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6</w:t>
            </w:r>
            <w:r w:rsidR="00C73478">
              <w:rPr>
                <w:rFonts w:ascii="SDMSeaSalt" w:hAnsi="SDMSeaSalt"/>
                <w:sz w:val="28"/>
                <w:szCs w:val="28"/>
                <w:lang w:val="en-US"/>
              </w:rPr>
              <w:t>.</w:t>
            </w:r>
          </w:p>
        </w:tc>
        <w:tc>
          <w:tcPr>
            <w:tcW w:w="1985" w:type="dxa"/>
            <w:gridSpan w:val="2"/>
          </w:tcPr>
          <w:p w14:paraId="27228CA8" w14:textId="035AA90A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</w:tcPr>
          <w:p w14:paraId="737ACB6A" w14:textId="77777777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</w:tcPr>
          <w:p w14:paraId="48DA9F2A" w14:textId="77777777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</w:tcPr>
          <w:p w14:paraId="0618D944" w14:textId="77777777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9" w:type="dxa"/>
            <w:gridSpan w:val="2"/>
          </w:tcPr>
          <w:p w14:paraId="0253B25D" w14:textId="77777777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43632B" w14:paraId="02186AF7" w14:textId="77777777" w:rsidTr="00C73478">
        <w:trPr>
          <w:trHeight w:val="454"/>
        </w:trPr>
        <w:tc>
          <w:tcPr>
            <w:tcW w:w="704" w:type="dxa"/>
          </w:tcPr>
          <w:p w14:paraId="559243F1" w14:textId="6511A398" w:rsidR="0043632B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7</w:t>
            </w:r>
            <w:r w:rsidR="00C73478">
              <w:rPr>
                <w:rFonts w:ascii="SDMSeaSalt" w:hAnsi="SDMSeaSalt"/>
                <w:sz w:val="28"/>
                <w:szCs w:val="28"/>
                <w:lang w:val="en-US"/>
              </w:rPr>
              <w:t>.</w:t>
            </w:r>
          </w:p>
        </w:tc>
        <w:tc>
          <w:tcPr>
            <w:tcW w:w="1985" w:type="dxa"/>
            <w:gridSpan w:val="2"/>
          </w:tcPr>
          <w:p w14:paraId="67455E0C" w14:textId="77777777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</w:tcPr>
          <w:p w14:paraId="6B35E8F8" w14:textId="77777777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</w:tcPr>
          <w:p w14:paraId="0E37608B" w14:textId="77777777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</w:tcPr>
          <w:p w14:paraId="7D7F5E14" w14:textId="77777777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9" w:type="dxa"/>
            <w:gridSpan w:val="2"/>
          </w:tcPr>
          <w:p w14:paraId="1A491E34" w14:textId="77777777" w:rsidR="0043632B" w:rsidRPr="00886BEA" w:rsidRDefault="0043632B" w:rsidP="00C73478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43632B" w14:paraId="132CB0EB" w14:textId="77777777" w:rsidTr="00C73478">
        <w:trPr>
          <w:trHeight w:val="401"/>
        </w:trPr>
        <w:tc>
          <w:tcPr>
            <w:tcW w:w="10485" w:type="dxa"/>
            <w:gridSpan w:val="9"/>
            <w:shd w:val="clear" w:color="auto" w:fill="AEE7F4"/>
          </w:tcPr>
          <w:p w14:paraId="3B99B7CB" w14:textId="58AD3929" w:rsidR="0043632B" w:rsidRPr="00886BEA" w:rsidRDefault="00C73478" w:rsidP="00C73478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87936" behindDoc="1" locked="0" layoutInCell="1" allowOverlap="1" wp14:anchorId="49461F8F" wp14:editId="4046A667">
                  <wp:simplePos x="0" y="0"/>
                  <wp:positionH relativeFrom="column">
                    <wp:posOffset>318770</wp:posOffset>
                  </wp:positionH>
                  <wp:positionV relativeFrom="paragraph">
                    <wp:posOffset>259715</wp:posOffset>
                  </wp:positionV>
                  <wp:extent cx="5734050" cy="2600325"/>
                  <wp:effectExtent l="0" t="0" r="0" b="9525"/>
                  <wp:wrapNone/>
                  <wp:docPr id="1" name="Picture 1" descr="The top view of a ca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The top view of a car&#10;&#10;Description automatically generated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0" cy="2600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3632B">
              <w:rPr>
                <w:rFonts w:ascii="SDMSeaSalt" w:hAnsi="SDMSeaSalt"/>
                <w:sz w:val="28"/>
                <w:szCs w:val="28"/>
                <w:lang w:val="en-US"/>
              </w:rPr>
              <w:t>Car Seating Plan</w:t>
            </w:r>
          </w:p>
        </w:tc>
      </w:tr>
      <w:tr w:rsidR="0043632B" w14:paraId="76CA2C4F" w14:textId="77777777" w:rsidTr="00C73478">
        <w:trPr>
          <w:trHeight w:val="2429"/>
        </w:trPr>
        <w:tc>
          <w:tcPr>
            <w:tcW w:w="10485" w:type="dxa"/>
            <w:gridSpan w:val="9"/>
          </w:tcPr>
          <w:p w14:paraId="3B496417" w14:textId="71EC3E6B" w:rsidR="0043632B" w:rsidRDefault="0043632B" w:rsidP="00C73478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DB4A227" wp14:editId="25BD827E">
                      <wp:simplePos x="0" y="0"/>
                      <wp:positionH relativeFrom="column">
                        <wp:posOffset>4627496</wp:posOffset>
                      </wp:positionH>
                      <wp:positionV relativeFrom="paragraph">
                        <wp:posOffset>1520647</wp:posOffset>
                      </wp:positionV>
                      <wp:extent cx="276447" cy="276446"/>
                      <wp:effectExtent l="0" t="0" r="28575" b="2857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447" cy="2764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4D988FA" w14:textId="77777777" w:rsidR="0043632B" w:rsidRDefault="0043632B" w:rsidP="0043632B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4DB4A2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364.35pt;margin-top:119.75pt;width:21.75pt;height:21.7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" fillcolor="white [3201]" strokeweight=".5pt">
                      <v:textbox>
                        <w:txbxContent>
                          <w:p w14:paraId="44D988FA" w14:textId="77777777" w:rsidR="0043632B" w:rsidRDefault="0043632B" w:rsidP="0043632B"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243EAD2" wp14:editId="32946C55">
                      <wp:simplePos x="0" y="0"/>
                      <wp:positionH relativeFrom="column">
                        <wp:posOffset>4629150</wp:posOffset>
                      </wp:positionH>
                      <wp:positionV relativeFrom="paragraph">
                        <wp:posOffset>719869</wp:posOffset>
                      </wp:positionV>
                      <wp:extent cx="276447" cy="276446"/>
                      <wp:effectExtent l="0" t="0" r="28575" b="2857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447" cy="27644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868B343" w14:textId="77777777" w:rsidR="0043632B" w:rsidRDefault="0043632B" w:rsidP="0043632B">
                                  <w:r>
                                    <w:t xml:space="preserve">2no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243EAD2" id="Text Box 4" o:spid="_x0000_s1027" type="#_x0000_t202" style="position:absolute;margin-left:364.5pt;margin-top:56.7pt;width:21.75pt;height:21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" fillcolor="window" strokeweight=".5pt">
                      <v:textbox>
                        <w:txbxContent>
                          <w:p w14:paraId="6868B343" w14:textId="77777777" w:rsidR="0043632B" w:rsidRDefault="0043632B" w:rsidP="0043632B">
                            <w:r>
                              <w:t xml:space="preserve">2no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30CBE0B" wp14:editId="1AE35236">
                      <wp:simplePos x="0" y="0"/>
                      <wp:positionH relativeFrom="column">
                        <wp:posOffset>4627836</wp:posOffset>
                      </wp:positionH>
                      <wp:positionV relativeFrom="paragraph">
                        <wp:posOffset>1118028</wp:posOffset>
                      </wp:positionV>
                      <wp:extent cx="276447" cy="276446"/>
                      <wp:effectExtent l="0" t="0" r="28575" b="28575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447" cy="27644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3B20662" w14:textId="77777777" w:rsidR="0043632B" w:rsidRDefault="0043632B" w:rsidP="0043632B">
                                  <w: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30CBE0B" id="Text Box 9" o:spid="_x0000_s1028" type="#_x0000_t202" style="position:absolute;margin-left:364.4pt;margin-top:88.05pt;width:21.75pt;height:21.7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" fillcolor="window" strokeweight=".5pt">
                      <v:textbox>
                        <w:txbxContent>
                          <w:p w14:paraId="13B20662" w14:textId="77777777" w:rsidR="0043632B" w:rsidRDefault="0043632B" w:rsidP="0043632B">
                            <w: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DD5AD86" wp14:editId="296EB83C">
                      <wp:simplePos x="0" y="0"/>
                      <wp:positionH relativeFrom="column">
                        <wp:posOffset>2724608</wp:posOffset>
                      </wp:positionH>
                      <wp:positionV relativeFrom="paragraph">
                        <wp:posOffset>1596494</wp:posOffset>
                      </wp:positionV>
                      <wp:extent cx="276447" cy="276446"/>
                      <wp:effectExtent l="0" t="0" r="28575" b="28575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447" cy="27644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FAB8670" w14:textId="77777777" w:rsidR="0043632B" w:rsidRDefault="0043632B" w:rsidP="0043632B">
                                  <w: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DD5AD86" id="Text Box 8" o:spid="_x0000_s1029" type="#_x0000_t202" style="position:absolute;margin-left:214.55pt;margin-top:125.7pt;width:21.75pt;height:21.7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" fillcolor="window" strokeweight=".5pt">
                      <v:textbox>
                        <w:txbxContent>
                          <w:p w14:paraId="2FAB8670" w14:textId="77777777" w:rsidR="0043632B" w:rsidRDefault="0043632B" w:rsidP="0043632B">
                            <w: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79EA560" wp14:editId="3C3B039B">
                      <wp:simplePos x="0" y="0"/>
                      <wp:positionH relativeFrom="column">
                        <wp:posOffset>3683148</wp:posOffset>
                      </wp:positionH>
                      <wp:positionV relativeFrom="paragraph">
                        <wp:posOffset>1581238</wp:posOffset>
                      </wp:positionV>
                      <wp:extent cx="276447" cy="276446"/>
                      <wp:effectExtent l="0" t="0" r="28575" b="2857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447" cy="27644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251504D" w14:textId="77777777" w:rsidR="0043632B" w:rsidRDefault="0043632B" w:rsidP="0043632B">
                                  <w: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79EA560" id="Text Box 7" o:spid="_x0000_s1030" type="#_x0000_t202" style="position:absolute;margin-left:290pt;margin-top:124.5pt;width:21.75pt;height:21.7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" fillcolor="window" strokeweight=".5pt">
                      <v:textbox>
                        <w:txbxContent>
                          <w:p w14:paraId="6251504D" w14:textId="77777777" w:rsidR="0043632B" w:rsidRDefault="0043632B" w:rsidP="0043632B">
                            <w: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F061FD5" wp14:editId="69001601">
                      <wp:simplePos x="0" y="0"/>
                      <wp:positionH relativeFrom="column">
                        <wp:posOffset>3683148</wp:posOffset>
                      </wp:positionH>
                      <wp:positionV relativeFrom="paragraph">
                        <wp:posOffset>1156158</wp:posOffset>
                      </wp:positionV>
                      <wp:extent cx="276447" cy="276446"/>
                      <wp:effectExtent l="0" t="0" r="28575" b="2857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447" cy="27644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4827D1A" w14:textId="77777777" w:rsidR="0043632B" w:rsidRDefault="0043632B" w:rsidP="0043632B">
                                  <w: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F061FD5" id="Text Box 6" o:spid="_x0000_s1031" type="#_x0000_t202" style="position:absolute;margin-left:290pt;margin-top:91.05pt;width:21.75pt;height:21.7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" fillcolor="window" strokeweight=".5pt">
                      <v:textbox>
                        <w:txbxContent>
                          <w:p w14:paraId="64827D1A" w14:textId="77777777" w:rsidR="0043632B" w:rsidRDefault="0043632B" w:rsidP="0043632B">
                            <w: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3590638" wp14:editId="495074B9">
                      <wp:simplePos x="0" y="0"/>
                      <wp:positionH relativeFrom="column">
                        <wp:posOffset>3683148</wp:posOffset>
                      </wp:positionH>
                      <wp:positionV relativeFrom="paragraph">
                        <wp:posOffset>634941</wp:posOffset>
                      </wp:positionV>
                      <wp:extent cx="276447" cy="276446"/>
                      <wp:effectExtent l="0" t="0" r="28575" b="2857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447" cy="27644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D063432" w14:textId="77777777" w:rsidR="0043632B" w:rsidRDefault="0043632B" w:rsidP="0043632B">
                                  <w: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3590638" id="Text Box 5" o:spid="_x0000_s1032" type="#_x0000_t202" style="position:absolute;margin-left:290pt;margin-top:50pt;width:21.75pt;height:21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" fillcolor="window" strokeweight=".5pt">
                      <v:textbox>
                        <w:txbxContent>
                          <w:p w14:paraId="7D063432" w14:textId="77777777" w:rsidR="0043632B" w:rsidRDefault="0043632B" w:rsidP="0043632B">
                            <w: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26253D9" w14:textId="77777777" w:rsidR="00C73478" w:rsidRDefault="00C73478" w:rsidP="00C73478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4624B64A" w14:textId="27868E5D" w:rsidR="00C73478" w:rsidRDefault="00C73478" w:rsidP="00C73478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45EE056E" w14:textId="71AD6F21" w:rsidR="00C73478" w:rsidRDefault="00C73478" w:rsidP="00C73478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2B0A4366" w14:textId="1DA3B15A" w:rsidR="00C73478" w:rsidRDefault="00C73478" w:rsidP="00C73478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7924E3F6" w14:textId="15A6F42B" w:rsidR="00C73478" w:rsidRDefault="00C73478" w:rsidP="00C73478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176AAFEF" w14:textId="401B31A9" w:rsidR="00C73478" w:rsidRDefault="00C73478" w:rsidP="00C73478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65E7DAE9" w14:textId="5D5D204E" w:rsidR="00C73478" w:rsidRDefault="00C73478" w:rsidP="00C73478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6AA16148" w14:textId="77777777" w:rsidR="00C73478" w:rsidRDefault="00C73478" w:rsidP="00C73478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347DC395" w14:textId="77777777" w:rsidR="00C73478" w:rsidRDefault="00C73478" w:rsidP="00C73478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395FD22B" w14:textId="77777777" w:rsidR="00C73478" w:rsidRDefault="00C73478" w:rsidP="00C73478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4404BE82" w14:textId="77777777" w:rsidR="00C73478" w:rsidRDefault="00C73478" w:rsidP="00C73478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6CB6297C" w14:textId="77777777" w:rsidR="00C73478" w:rsidRDefault="00C73478" w:rsidP="00C73478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0F587048" w14:textId="77777777" w:rsidR="00C73478" w:rsidRDefault="00C73478" w:rsidP="00C73478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58D0F533" w14:textId="26FA73C6" w:rsidR="00C73478" w:rsidRDefault="00C73478" w:rsidP="00C73478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4ADB4C2B" w14:textId="38CB93D6" w:rsidR="00C73478" w:rsidRDefault="004C3AA5" w:rsidP="00C73478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  <w:r w:rsidRPr="00D512A8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en-AU"/>
              </w:rPr>
              <mc:AlternateContent>
                <mc:Choice Requires="wps">
                  <w:drawing>
                    <wp:anchor distT="45720" distB="45720" distL="114300" distR="114300" simplePos="0" relativeHeight="251689984" behindDoc="0" locked="0" layoutInCell="1" allowOverlap="1" wp14:anchorId="49D0726E" wp14:editId="60FC68A5">
                      <wp:simplePos x="0" y="0"/>
                      <wp:positionH relativeFrom="column">
                        <wp:posOffset>4047490</wp:posOffset>
                      </wp:positionH>
                      <wp:positionV relativeFrom="paragraph">
                        <wp:posOffset>100330</wp:posOffset>
                      </wp:positionV>
                      <wp:extent cx="2377440" cy="281305"/>
                      <wp:effectExtent l="0" t="0" r="22860" b="14605"/>
                      <wp:wrapNone/>
                      <wp:docPr id="62105350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7440" cy="281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1B4871" w14:textId="77777777" w:rsidR="004C3AA5" w:rsidRDefault="004C3AA5" w:rsidP="004C3AA5">
                                  <w:pPr>
                                    <w:spacing w:after="0" w:line="240" w:lineRule="auto"/>
                                  </w:pPr>
                                  <w:r>
                                    <w:t>Year, Colour, Make, Model, - Rego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9D0726E" id="Text Box 2" o:spid="_x0000_s1033" type="#_x0000_t202" style="position:absolute;margin-left:318.7pt;margin-top:7.9pt;width:187.2pt;height:22.15pt;z-index:2516899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">
                      <v:textbox style="mso-fit-shape-to-text:t">
                        <w:txbxContent>
                          <w:p w14:paraId="561B4871" w14:textId="77777777" w:rsidR="004C3AA5" w:rsidRDefault="004C3AA5" w:rsidP="004C3AA5">
                            <w:pPr>
                              <w:spacing w:after="0" w:line="240" w:lineRule="auto"/>
                            </w:pPr>
                            <w:r>
                              <w:t>Year, Colour, Make, Model, - Rego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298687E" w14:textId="65D361A8" w:rsidR="00C73478" w:rsidRDefault="00C73478" w:rsidP="00C73478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348BEB2F" w14:textId="210E331D" w:rsidR="00C73478" w:rsidRPr="00BC463C" w:rsidRDefault="00C73478" w:rsidP="00C73478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</w:tc>
      </w:tr>
      <w:tr w:rsidR="0043632B" w14:paraId="7BB9561D" w14:textId="77777777" w:rsidTr="00C73478">
        <w:trPr>
          <w:trHeight w:val="374"/>
        </w:trPr>
        <w:tc>
          <w:tcPr>
            <w:tcW w:w="10485" w:type="dxa"/>
            <w:gridSpan w:val="9"/>
            <w:shd w:val="clear" w:color="auto" w:fill="AEE7F4"/>
          </w:tcPr>
          <w:p w14:paraId="4512C26B" w14:textId="77777777" w:rsidR="0043632B" w:rsidRPr="00886BEA" w:rsidRDefault="0043632B" w:rsidP="00C73478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Car Seat Expiry Tracker</w:t>
            </w:r>
          </w:p>
        </w:tc>
      </w:tr>
      <w:tr w:rsidR="0043632B" w14:paraId="65321222" w14:textId="77777777" w:rsidTr="00FD2B72">
        <w:trPr>
          <w:trHeight w:val="401"/>
        </w:trPr>
        <w:tc>
          <w:tcPr>
            <w:tcW w:w="2263" w:type="dxa"/>
            <w:gridSpan w:val="2"/>
          </w:tcPr>
          <w:p w14:paraId="10298F2C" w14:textId="77777777" w:rsidR="0043632B" w:rsidRPr="00FD2B72" w:rsidRDefault="0043632B" w:rsidP="00C73478">
            <w:pPr>
              <w:jc w:val="center"/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</w:pPr>
            <w:r w:rsidRPr="00FD2B72"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  <w:t>Brand</w:t>
            </w:r>
          </w:p>
        </w:tc>
        <w:tc>
          <w:tcPr>
            <w:tcW w:w="4536" w:type="dxa"/>
            <w:gridSpan w:val="4"/>
          </w:tcPr>
          <w:p w14:paraId="25664F8C" w14:textId="77777777" w:rsidR="0043632B" w:rsidRPr="00FD2B72" w:rsidRDefault="0043632B" w:rsidP="00C73478">
            <w:pPr>
              <w:jc w:val="center"/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</w:pPr>
            <w:r w:rsidRPr="00FD2B72"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  <w:t>Type</w:t>
            </w:r>
          </w:p>
        </w:tc>
        <w:tc>
          <w:tcPr>
            <w:tcW w:w="2127" w:type="dxa"/>
            <w:gridSpan w:val="2"/>
          </w:tcPr>
          <w:p w14:paraId="6106690D" w14:textId="77777777" w:rsidR="0043632B" w:rsidRPr="00FD2B72" w:rsidRDefault="0043632B" w:rsidP="00C73478">
            <w:pPr>
              <w:jc w:val="center"/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</w:pPr>
            <w:r w:rsidRPr="00FD2B72"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  <w:t>Manufacture Date</w:t>
            </w:r>
          </w:p>
        </w:tc>
        <w:tc>
          <w:tcPr>
            <w:tcW w:w="1559" w:type="dxa"/>
          </w:tcPr>
          <w:p w14:paraId="4DF90498" w14:textId="77777777" w:rsidR="0043632B" w:rsidRPr="00FD2B72" w:rsidRDefault="0043632B" w:rsidP="00C73478">
            <w:pPr>
              <w:jc w:val="center"/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</w:pPr>
            <w:r w:rsidRPr="00FD2B72"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  <w:t>Expiry Date</w:t>
            </w:r>
          </w:p>
        </w:tc>
      </w:tr>
      <w:tr w:rsidR="00FD2B72" w14:paraId="6BD1267C" w14:textId="77777777" w:rsidTr="00FD2B72">
        <w:trPr>
          <w:trHeight w:val="510"/>
        </w:trPr>
        <w:tc>
          <w:tcPr>
            <w:tcW w:w="2263" w:type="dxa"/>
            <w:gridSpan w:val="2"/>
          </w:tcPr>
          <w:p w14:paraId="4CEE972A" w14:textId="71018D4F" w:rsidR="00FD2B72" w:rsidRPr="00FD2B72" w:rsidRDefault="00FD2B72" w:rsidP="00FD2B72">
            <w:pPr>
              <w:rPr>
                <w:rFonts w:ascii="SDMSeaSalt" w:hAnsi="SDMSeaSalt"/>
                <w:sz w:val="24"/>
                <w:szCs w:val="24"/>
                <w:lang w:val="en-US"/>
              </w:rPr>
            </w:pPr>
            <w:r w:rsidRPr="00FD2B72">
              <w:rPr>
                <w:rFonts w:ascii="SDMSeaSalt" w:hAnsi="SDMSeaSalt"/>
                <w:sz w:val="24"/>
                <w:szCs w:val="24"/>
                <w:lang w:val="en-US"/>
              </w:rPr>
              <w:t>1. Bab</w:t>
            </w:r>
            <w:r w:rsidR="007416BC">
              <w:rPr>
                <w:rFonts w:ascii="SDMSeaSalt" w:hAnsi="SDMSeaSalt"/>
                <w:sz w:val="24"/>
                <w:szCs w:val="24"/>
                <w:lang w:val="en-US"/>
              </w:rPr>
              <w:t>y</w:t>
            </w:r>
            <w:r w:rsidRPr="00FD2B72">
              <w:rPr>
                <w:rFonts w:ascii="SDMSeaSalt" w:hAnsi="SDMSeaSalt"/>
                <w:sz w:val="24"/>
                <w:szCs w:val="24"/>
                <w:lang w:val="en-US"/>
              </w:rPr>
              <w:t xml:space="preserve"> Love</w:t>
            </w:r>
          </w:p>
        </w:tc>
        <w:tc>
          <w:tcPr>
            <w:tcW w:w="4536" w:type="dxa"/>
            <w:gridSpan w:val="4"/>
          </w:tcPr>
          <w:p w14:paraId="782A06EA" w14:textId="4DE05A74" w:rsidR="00FD2B72" w:rsidRPr="00FD2B72" w:rsidRDefault="00FD2B72" w:rsidP="00FD2B72">
            <w:pPr>
              <w:rPr>
                <w:rFonts w:ascii="SDMSeaSalt" w:hAnsi="SDMSeaSalt"/>
                <w:sz w:val="24"/>
                <w:szCs w:val="24"/>
                <w:lang w:val="en-US"/>
              </w:rPr>
            </w:pPr>
            <w:r w:rsidRPr="00FD2B72">
              <w:rPr>
                <w:rFonts w:ascii="SDMSeaSalt" w:hAnsi="SDMSeaSalt"/>
                <w:sz w:val="24"/>
                <w:szCs w:val="24"/>
                <w:lang w:val="en-US"/>
              </w:rPr>
              <w:t xml:space="preserve">Car Seat/Booster with built-in 5 pt Harness </w:t>
            </w:r>
            <w:proofErr w:type="spellStart"/>
            <w:r w:rsidRPr="00FD2B72">
              <w:rPr>
                <w:rFonts w:ascii="SDMSeaSalt" w:hAnsi="SDMSeaSalt"/>
                <w:sz w:val="24"/>
                <w:szCs w:val="24"/>
                <w:lang w:val="en-US"/>
              </w:rPr>
              <w:t>Fwd</w:t>
            </w:r>
            <w:proofErr w:type="spellEnd"/>
            <w:r w:rsidRPr="00FD2B72">
              <w:rPr>
                <w:rFonts w:ascii="SDMSeaSalt" w:hAnsi="SDMSeaSalt"/>
                <w:sz w:val="24"/>
                <w:szCs w:val="24"/>
                <w:lang w:val="en-US"/>
              </w:rPr>
              <w:t xml:space="preserve">/R facing 0-4 years </w:t>
            </w:r>
          </w:p>
        </w:tc>
        <w:tc>
          <w:tcPr>
            <w:tcW w:w="2127" w:type="dxa"/>
            <w:gridSpan w:val="2"/>
          </w:tcPr>
          <w:p w14:paraId="7F5824FB" w14:textId="32FAF087" w:rsidR="00FD2B72" w:rsidRPr="00FD2B72" w:rsidRDefault="00FD2B72" w:rsidP="00FD2B72">
            <w:pPr>
              <w:jc w:val="center"/>
              <w:rPr>
                <w:rFonts w:ascii="SDMSeaSalt" w:hAnsi="SDMSeaSalt"/>
                <w:sz w:val="24"/>
                <w:szCs w:val="24"/>
                <w:lang w:val="en-US"/>
              </w:rPr>
            </w:pPr>
            <w:r w:rsidRPr="00FD2B72">
              <w:rPr>
                <w:rFonts w:ascii="SDMSeaSalt" w:hAnsi="SDMSeaSalt"/>
                <w:sz w:val="24"/>
                <w:szCs w:val="24"/>
                <w:lang w:val="en-US"/>
              </w:rPr>
              <w:t>21.10.2019</w:t>
            </w:r>
          </w:p>
        </w:tc>
        <w:tc>
          <w:tcPr>
            <w:tcW w:w="1559" w:type="dxa"/>
          </w:tcPr>
          <w:p w14:paraId="738FB9A0" w14:textId="5FEA4375" w:rsidR="00FD2B72" w:rsidRPr="00FD2B72" w:rsidRDefault="00FD2B72" w:rsidP="00FD2B72">
            <w:pPr>
              <w:jc w:val="center"/>
              <w:rPr>
                <w:rFonts w:ascii="SDMSeaSalt" w:hAnsi="SDMSeaSalt"/>
                <w:sz w:val="24"/>
                <w:szCs w:val="24"/>
                <w:lang w:val="en-US"/>
              </w:rPr>
            </w:pPr>
            <w:r w:rsidRPr="00FD2B72">
              <w:rPr>
                <w:rFonts w:ascii="SDMSeaSalt" w:hAnsi="SDMSeaSalt"/>
                <w:sz w:val="24"/>
                <w:szCs w:val="24"/>
                <w:lang w:val="en-US"/>
              </w:rPr>
              <w:t>21.10.2029</w:t>
            </w:r>
          </w:p>
        </w:tc>
      </w:tr>
      <w:tr w:rsidR="0043632B" w14:paraId="76A8C661" w14:textId="77777777" w:rsidTr="00FD2B72">
        <w:trPr>
          <w:trHeight w:val="510"/>
        </w:trPr>
        <w:tc>
          <w:tcPr>
            <w:tcW w:w="2263" w:type="dxa"/>
            <w:gridSpan w:val="2"/>
          </w:tcPr>
          <w:p w14:paraId="51BE4A86" w14:textId="00CB4BD5" w:rsidR="0043632B" w:rsidRPr="00FD2B72" w:rsidRDefault="0043632B" w:rsidP="00C73478">
            <w:pPr>
              <w:rPr>
                <w:rFonts w:ascii="SDMSeaSalt" w:hAnsi="SDMSeaSalt"/>
                <w:sz w:val="24"/>
                <w:szCs w:val="24"/>
                <w:lang w:val="en-US"/>
              </w:rPr>
            </w:pPr>
            <w:r w:rsidRPr="00FD2B72">
              <w:rPr>
                <w:rFonts w:ascii="SDMSeaSalt" w:hAnsi="SDMSeaSalt"/>
                <w:sz w:val="24"/>
                <w:szCs w:val="24"/>
                <w:lang w:val="en-US"/>
              </w:rPr>
              <w:t>2.</w:t>
            </w:r>
          </w:p>
        </w:tc>
        <w:tc>
          <w:tcPr>
            <w:tcW w:w="4536" w:type="dxa"/>
            <w:gridSpan w:val="4"/>
          </w:tcPr>
          <w:p w14:paraId="0C3DCAAE" w14:textId="466BDBC1" w:rsidR="0043632B" w:rsidRPr="00FD2B72" w:rsidRDefault="0043632B" w:rsidP="00C73478">
            <w:pPr>
              <w:rPr>
                <w:rFonts w:ascii="SDMSeaSalt" w:hAnsi="SDMSeaSalt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gridSpan w:val="2"/>
          </w:tcPr>
          <w:p w14:paraId="39951A14" w14:textId="1794E6ED" w:rsidR="0043632B" w:rsidRPr="00FD2B72" w:rsidRDefault="0043632B" w:rsidP="00C73478">
            <w:pPr>
              <w:jc w:val="center"/>
              <w:rPr>
                <w:rFonts w:ascii="SDMSeaSalt" w:hAnsi="SDMSeaSalt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281632D4" w14:textId="114ED02C" w:rsidR="0043632B" w:rsidRPr="00FD2B72" w:rsidRDefault="0043632B" w:rsidP="00C73478">
            <w:pPr>
              <w:jc w:val="center"/>
              <w:rPr>
                <w:rFonts w:ascii="SDMSeaSalt" w:hAnsi="SDMSeaSalt"/>
                <w:sz w:val="24"/>
                <w:szCs w:val="24"/>
                <w:lang w:val="en-US"/>
              </w:rPr>
            </w:pPr>
          </w:p>
        </w:tc>
      </w:tr>
      <w:tr w:rsidR="0043632B" w14:paraId="79166C0A" w14:textId="77777777" w:rsidTr="00FD2B72">
        <w:trPr>
          <w:trHeight w:val="510"/>
        </w:trPr>
        <w:tc>
          <w:tcPr>
            <w:tcW w:w="2263" w:type="dxa"/>
            <w:gridSpan w:val="2"/>
          </w:tcPr>
          <w:p w14:paraId="43CF6F80" w14:textId="447DB01D" w:rsidR="0043632B" w:rsidRPr="00FD2B72" w:rsidRDefault="0043632B" w:rsidP="00C73478">
            <w:pPr>
              <w:rPr>
                <w:rFonts w:ascii="SDMSeaSalt" w:hAnsi="SDMSeaSalt"/>
                <w:sz w:val="24"/>
                <w:szCs w:val="24"/>
                <w:lang w:val="en-US"/>
              </w:rPr>
            </w:pPr>
            <w:r w:rsidRPr="00FD2B72">
              <w:rPr>
                <w:rFonts w:ascii="SDMSeaSalt" w:hAnsi="SDMSeaSalt"/>
                <w:sz w:val="24"/>
                <w:szCs w:val="24"/>
                <w:lang w:val="en-US"/>
              </w:rPr>
              <w:t>3.</w:t>
            </w:r>
          </w:p>
        </w:tc>
        <w:tc>
          <w:tcPr>
            <w:tcW w:w="4536" w:type="dxa"/>
            <w:gridSpan w:val="4"/>
          </w:tcPr>
          <w:p w14:paraId="07F54983" w14:textId="68A7C5EE" w:rsidR="0043632B" w:rsidRPr="00FD2B72" w:rsidRDefault="0043632B" w:rsidP="00C73478">
            <w:pPr>
              <w:rPr>
                <w:rFonts w:ascii="SDMSeaSalt" w:hAnsi="SDMSeaSalt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gridSpan w:val="2"/>
          </w:tcPr>
          <w:p w14:paraId="6811C90E" w14:textId="7508AB7D" w:rsidR="0043632B" w:rsidRPr="00FD2B72" w:rsidRDefault="0043632B" w:rsidP="00C73478">
            <w:pPr>
              <w:jc w:val="center"/>
              <w:rPr>
                <w:rFonts w:ascii="SDMSeaSalt" w:hAnsi="SDMSeaSalt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0D5B0D35" w14:textId="7A67A3ED" w:rsidR="0043632B" w:rsidRPr="00FD2B72" w:rsidRDefault="0043632B" w:rsidP="00C73478">
            <w:pPr>
              <w:jc w:val="center"/>
              <w:rPr>
                <w:rFonts w:ascii="SDMSeaSalt" w:hAnsi="SDMSeaSalt"/>
                <w:sz w:val="24"/>
                <w:szCs w:val="24"/>
                <w:lang w:val="en-US"/>
              </w:rPr>
            </w:pPr>
          </w:p>
        </w:tc>
      </w:tr>
      <w:tr w:rsidR="0043632B" w14:paraId="09DEB45A" w14:textId="77777777" w:rsidTr="00FD2B72">
        <w:trPr>
          <w:trHeight w:val="510"/>
        </w:trPr>
        <w:tc>
          <w:tcPr>
            <w:tcW w:w="2263" w:type="dxa"/>
            <w:gridSpan w:val="2"/>
          </w:tcPr>
          <w:p w14:paraId="6C3BA7E7" w14:textId="5C957EFB" w:rsidR="0043632B" w:rsidRPr="00FD2B72" w:rsidRDefault="0043632B" w:rsidP="00C73478">
            <w:pPr>
              <w:rPr>
                <w:rFonts w:ascii="SDMSeaSalt" w:hAnsi="SDMSeaSalt"/>
                <w:sz w:val="24"/>
                <w:szCs w:val="24"/>
                <w:lang w:val="en-US"/>
              </w:rPr>
            </w:pPr>
            <w:r w:rsidRPr="00FD2B72">
              <w:rPr>
                <w:rFonts w:ascii="SDMSeaSalt" w:hAnsi="SDMSeaSalt"/>
                <w:sz w:val="24"/>
                <w:szCs w:val="24"/>
                <w:lang w:val="en-US"/>
              </w:rPr>
              <w:t>4.</w:t>
            </w:r>
          </w:p>
        </w:tc>
        <w:tc>
          <w:tcPr>
            <w:tcW w:w="4536" w:type="dxa"/>
            <w:gridSpan w:val="4"/>
          </w:tcPr>
          <w:p w14:paraId="47A534E4" w14:textId="5257123C" w:rsidR="0043632B" w:rsidRPr="00FD2B72" w:rsidRDefault="0043632B" w:rsidP="00C73478">
            <w:pPr>
              <w:rPr>
                <w:rFonts w:ascii="SDMSeaSalt" w:hAnsi="SDMSeaSalt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gridSpan w:val="2"/>
          </w:tcPr>
          <w:p w14:paraId="27EADEEE" w14:textId="6FA61A97" w:rsidR="0043632B" w:rsidRPr="00FD2B72" w:rsidRDefault="0043632B" w:rsidP="00C73478">
            <w:pPr>
              <w:jc w:val="center"/>
              <w:rPr>
                <w:rFonts w:ascii="SDMSeaSalt" w:hAnsi="SDMSeaSalt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78770A9A" w14:textId="3640D131" w:rsidR="0043632B" w:rsidRPr="00FD2B72" w:rsidRDefault="0043632B" w:rsidP="00C73478">
            <w:pPr>
              <w:jc w:val="center"/>
              <w:rPr>
                <w:rFonts w:ascii="SDMSeaSalt" w:hAnsi="SDMSeaSalt"/>
                <w:sz w:val="24"/>
                <w:szCs w:val="24"/>
                <w:lang w:val="en-US"/>
              </w:rPr>
            </w:pPr>
          </w:p>
        </w:tc>
      </w:tr>
      <w:tr w:rsidR="0043632B" w14:paraId="3F2D0FCD" w14:textId="77777777" w:rsidTr="00FD2B72">
        <w:trPr>
          <w:trHeight w:val="510"/>
        </w:trPr>
        <w:tc>
          <w:tcPr>
            <w:tcW w:w="2263" w:type="dxa"/>
            <w:gridSpan w:val="2"/>
          </w:tcPr>
          <w:p w14:paraId="3FB9A4A8" w14:textId="0B61A1A2" w:rsidR="0043632B" w:rsidRPr="00FD2B72" w:rsidRDefault="0043632B" w:rsidP="00C73478">
            <w:pPr>
              <w:rPr>
                <w:rFonts w:ascii="SDMSeaSalt" w:hAnsi="SDMSeaSalt"/>
                <w:sz w:val="24"/>
                <w:szCs w:val="24"/>
                <w:lang w:val="en-US"/>
              </w:rPr>
            </w:pPr>
            <w:r w:rsidRPr="00FD2B72">
              <w:rPr>
                <w:rFonts w:ascii="SDMSeaSalt" w:hAnsi="SDMSeaSalt"/>
                <w:sz w:val="24"/>
                <w:szCs w:val="24"/>
                <w:lang w:val="en-US"/>
              </w:rPr>
              <w:t>5.</w:t>
            </w:r>
          </w:p>
        </w:tc>
        <w:tc>
          <w:tcPr>
            <w:tcW w:w="4536" w:type="dxa"/>
            <w:gridSpan w:val="4"/>
          </w:tcPr>
          <w:p w14:paraId="4FEE9134" w14:textId="6A9265A0" w:rsidR="0043632B" w:rsidRPr="00FD2B72" w:rsidRDefault="0043632B" w:rsidP="00C73478">
            <w:pPr>
              <w:rPr>
                <w:rFonts w:ascii="SDMSeaSalt" w:hAnsi="SDMSeaSalt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gridSpan w:val="2"/>
          </w:tcPr>
          <w:p w14:paraId="0E455F5F" w14:textId="3DD9E0D0" w:rsidR="0043632B" w:rsidRPr="00FD2B72" w:rsidRDefault="0043632B" w:rsidP="00C73478">
            <w:pPr>
              <w:jc w:val="center"/>
              <w:rPr>
                <w:rFonts w:ascii="SDMSeaSalt" w:hAnsi="SDMSeaSalt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16686D12" w14:textId="0B6F09DC" w:rsidR="0043632B" w:rsidRPr="00FD2B72" w:rsidRDefault="0043632B" w:rsidP="00C73478">
            <w:pPr>
              <w:jc w:val="center"/>
              <w:rPr>
                <w:rFonts w:ascii="SDMSeaSalt" w:hAnsi="SDMSeaSalt"/>
                <w:sz w:val="24"/>
                <w:szCs w:val="24"/>
                <w:lang w:val="en-US"/>
              </w:rPr>
            </w:pPr>
          </w:p>
        </w:tc>
      </w:tr>
      <w:tr w:rsidR="0043632B" w14:paraId="177D86D4" w14:textId="77777777" w:rsidTr="00FD2B72">
        <w:trPr>
          <w:trHeight w:val="510"/>
        </w:trPr>
        <w:tc>
          <w:tcPr>
            <w:tcW w:w="2263" w:type="dxa"/>
            <w:gridSpan w:val="2"/>
          </w:tcPr>
          <w:p w14:paraId="3EC3F128" w14:textId="150C3B81" w:rsidR="0043632B" w:rsidRPr="00FD2B72" w:rsidRDefault="0043632B" w:rsidP="00C73478">
            <w:pPr>
              <w:rPr>
                <w:rFonts w:ascii="SDMSeaSalt" w:hAnsi="SDMSeaSalt"/>
                <w:sz w:val="24"/>
                <w:szCs w:val="24"/>
                <w:lang w:val="en-US"/>
              </w:rPr>
            </w:pPr>
            <w:r w:rsidRPr="00FD2B72">
              <w:rPr>
                <w:rFonts w:ascii="SDMSeaSalt" w:hAnsi="SDMSeaSalt"/>
                <w:sz w:val="24"/>
                <w:szCs w:val="24"/>
                <w:lang w:val="en-US"/>
              </w:rPr>
              <w:t>6.</w:t>
            </w:r>
          </w:p>
        </w:tc>
        <w:tc>
          <w:tcPr>
            <w:tcW w:w="4536" w:type="dxa"/>
            <w:gridSpan w:val="4"/>
          </w:tcPr>
          <w:p w14:paraId="7E076285" w14:textId="24E80EE6" w:rsidR="0043632B" w:rsidRPr="00FD2B72" w:rsidRDefault="0043632B" w:rsidP="00C73478">
            <w:pPr>
              <w:rPr>
                <w:rFonts w:ascii="SDMSeaSalt" w:hAnsi="SDMSeaSalt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gridSpan w:val="2"/>
          </w:tcPr>
          <w:p w14:paraId="7C5B8418" w14:textId="3C0B9F39" w:rsidR="0043632B" w:rsidRPr="00FD2B72" w:rsidRDefault="0043632B" w:rsidP="00C73478">
            <w:pPr>
              <w:jc w:val="center"/>
              <w:rPr>
                <w:rFonts w:ascii="SDMSeaSalt" w:hAnsi="SDMSeaSalt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5DE78F9E" w14:textId="0D4F736C" w:rsidR="0043632B" w:rsidRPr="00FD2B72" w:rsidRDefault="0043632B" w:rsidP="00C73478">
            <w:pPr>
              <w:jc w:val="center"/>
              <w:rPr>
                <w:rFonts w:ascii="SDMSeaSalt" w:hAnsi="SDMSeaSalt"/>
                <w:sz w:val="24"/>
                <w:szCs w:val="24"/>
                <w:lang w:val="en-US"/>
              </w:rPr>
            </w:pPr>
          </w:p>
        </w:tc>
      </w:tr>
      <w:tr w:rsidR="0043632B" w14:paraId="57DCD3C2" w14:textId="77777777" w:rsidTr="00FD2B72">
        <w:trPr>
          <w:trHeight w:val="510"/>
        </w:trPr>
        <w:tc>
          <w:tcPr>
            <w:tcW w:w="2263" w:type="dxa"/>
            <w:gridSpan w:val="2"/>
          </w:tcPr>
          <w:p w14:paraId="45AA321B" w14:textId="4B244A1F" w:rsidR="0043632B" w:rsidRPr="00FD2B72" w:rsidRDefault="0043632B" w:rsidP="00C73478">
            <w:pPr>
              <w:rPr>
                <w:rFonts w:ascii="SDMSeaSalt" w:hAnsi="SDMSeaSalt"/>
                <w:sz w:val="24"/>
                <w:szCs w:val="24"/>
                <w:lang w:val="en-US"/>
              </w:rPr>
            </w:pPr>
            <w:r w:rsidRPr="00FD2B72">
              <w:rPr>
                <w:rFonts w:ascii="SDMSeaSalt" w:hAnsi="SDMSeaSalt"/>
                <w:sz w:val="24"/>
                <w:szCs w:val="24"/>
                <w:lang w:val="en-US"/>
              </w:rPr>
              <w:t>7.</w:t>
            </w:r>
          </w:p>
        </w:tc>
        <w:tc>
          <w:tcPr>
            <w:tcW w:w="4536" w:type="dxa"/>
            <w:gridSpan w:val="4"/>
          </w:tcPr>
          <w:p w14:paraId="2D510D67" w14:textId="7C912397" w:rsidR="0043632B" w:rsidRPr="00FD2B72" w:rsidRDefault="0043632B" w:rsidP="00C73478">
            <w:pPr>
              <w:rPr>
                <w:rFonts w:ascii="SDMSeaSalt" w:hAnsi="SDMSeaSalt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gridSpan w:val="2"/>
          </w:tcPr>
          <w:p w14:paraId="197BE8DC" w14:textId="58EC4EA0" w:rsidR="0043632B" w:rsidRPr="00FD2B72" w:rsidRDefault="0043632B" w:rsidP="00C73478">
            <w:pPr>
              <w:jc w:val="center"/>
              <w:rPr>
                <w:rFonts w:ascii="SDMSeaSalt" w:hAnsi="SDMSeaSalt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41A0FB7D" w14:textId="3A43DFC5" w:rsidR="0043632B" w:rsidRPr="00FD2B72" w:rsidRDefault="0043632B" w:rsidP="00C73478">
            <w:pPr>
              <w:jc w:val="center"/>
              <w:rPr>
                <w:rFonts w:ascii="SDMSeaSalt" w:hAnsi="SDMSeaSalt"/>
                <w:sz w:val="24"/>
                <w:szCs w:val="24"/>
                <w:lang w:val="en-US"/>
              </w:rPr>
            </w:pPr>
          </w:p>
        </w:tc>
      </w:tr>
    </w:tbl>
    <w:p w14:paraId="75D21DFB" w14:textId="627107B3" w:rsidR="00B945EA" w:rsidRPr="0090359F" w:rsidRDefault="0043632B" w:rsidP="00FD2B72">
      <w:pPr>
        <w:rPr>
          <w:rFonts w:ascii="Baguet Script" w:hAnsi="Baguet Script"/>
          <w:sz w:val="72"/>
          <w:szCs w:val="72"/>
          <w:lang w:val="en-US"/>
        </w:rPr>
      </w:pPr>
      <w:r w:rsidRPr="0090359F">
        <w:rPr>
          <w:rFonts w:ascii="Baguet Script" w:hAnsi="Baguet Script"/>
          <w:sz w:val="72"/>
          <w:szCs w:val="72"/>
          <w:lang w:val="en-US"/>
        </w:rPr>
        <w:t>C</w:t>
      </w:r>
      <w:r>
        <w:rPr>
          <w:rFonts w:ascii="Baguet Script" w:hAnsi="Baguet Script"/>
          <w:sz w:val="72"/>
          <w:szCs w:val="72"/>
          <w:lang w:val="en-US"/>
        </w:rPr>
        <w:t>ar seat</w:t>
      </w:r>
      <w:r w:rsidRPr="0090359F">
        <w:rPr>
          <w:rFonts w:ascii="Baguet Script" w:hAnsi="Baguet Script"/>
          <w:sz w:val="72"/>
          <w:szCs w:val="72"/>
          <w:lang w:val="en-US"/>
        </w:rPr>
        <w:t xml:space="preserve"> </w:t>
      </w:r>
      <w:r w:rsidR="00FD2B72">
        <w:rPr>
          <w:rFonts w:ascii="Baguet Script" w:hAnsi="Baguet Script"/>
          <w:sz w:val="72"/>
          <w:szCs w:val="72"/>
          <w:lang w:val="en-US"/>
        </w:rPr>
        <w:t xml:space="preserve">Planner – </w:t>
      </w:r>
      <w:r w:rsidR="00FD2B72" w:rsidRPr="0078169B">
        <w:rPr>
          <w:rFonts w:ascii="Baguet Script" w:hAnsi="Baguet Script"/>
          <w:sz w:val="24"/>
          <w:szCs w:val="24"/>
          <w:lang w:val="en-US"/>
        </w:rPr>
        <w:t>Educator:</w:t>
      </w:r>
      <w:r w:rsidR="00FD2B72">
        <w:rPr>
          <w:rFonts w:ascii="Baguet Script" w:hAnsi="Baguet Script"/>
          <w:sz w:val="20"/>
          <w:szCs w:val="20"/>
          <w:lang w:val="en-US"/>
        </w:rPr>
        <w:t xml:space="preserve"> </w:t>
      </w:r>
      <w:r>
        <w:rPr>
          <w:rFonts w:ascii="Baguet Script" w:hAnsi="Baguet Script"/>
          <w:noProof/>
          <w:sz w:val="72"/>
          <w:szCs w:val="72"/>
          <w:lang w:val="en-US"/>
        </w:rPr>
        <w:drawing>
          <wp:anchor distT="0" distB="0" distL="114300" distR="114300" simplePos="0" relativeHeight="251686912" behindDoc="1" locked="0" layoutInCell="1" allowOverlap="1" wp14:anchorId="22589B29" wp14:editId="4A3C5CE8">
            <wp:simplePos x="0" y="0"/>
            <wp:positionH relativeFrom="margin">
              <wp:posOffset>6143625</wp:posOffset>
            </wp:positionH>
            <wp:positionV relativeFrom="paragraph">
              <wp:posOffset>-76200</wp:posOffset>
            </wp:positionV>
            <wp:extent cx="476250" cy="558739"/>
            <wp:effectExtent l="0" t="0" r="0" b="0"/>
            <wp:wrapNone/>
            <wp:docPr id="1291287038" name="Picture 8" descr="A red star with yellow house and colorful sta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424072" name="Picture 8" descr="A red star with yellow house and colorful stars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5587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41AB3B" w14:textId="2B9680CD" w:rsidR="00886BEA" w:rsidRPr="0090359F" w:rsidRDefault="00EB04B5" w:rsidP="00886BEA">
      <w:pPr>
        <w:rPr>
          <w:rFonts w:ascii="SDMSeaSalt" w:hAnsi="SDMSeaSalt"/>
          <w:sz w:val="16"/>
          <w:szCs w:val="16"/>
          <w:lang w:val="en-US"/>
        </w:rPr>
      </w:pPr>
      <w:r>
        <w:rPr>
          <w:rFonts w:ascii="SDMSeaSalt" w:hAnsi="SDMSeaSalt"/>
          <w:sz w:val="52"/>
          <w:szCs w:val="52"/>
          <w:lang w:val="en-US"/>
        </w:rPr>
        <w:t xml:space="preserve">     </w:t>
      </w:r>
    </w:p>
    <w:sectPr w:rsidR="00886BEA" w:rsidRPr="0090359F" w:rsidSect="00F26A0D">
      <w:footerReference w:type="default" r:id="rId9"/>
      <w:pgSz w:w="11906" w:h="16838"/>
      <w:pgMar w:top="720" w:right="282" w:bottom="720" w:left="720" w:header="708" w:footer="567" w:gutter="0"/>
      <w:pgBorders w:offsetFrom="page">
        <w:top w:val="thinThickSmallGap" w:sz="24" w:space="24" w:color="00B0F0"/>
        <w:left w:val="thinThickSmallGap" w:sz="24" w:space="24" w:color="00B0F0"/>
        <w:bottom w:val="thickThinSmallGap" w:sz="24" w:space="24" w:color="00B0F0"/>
        <w:right w:val="thickThinSmallGap" w:sz="24" w:space="24" w:color="00B0F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06F78" w14:textId="77777777" w:rsidR="0041125D" w:rsidRDefault="0041125D" w:rsidP="00EB04B5">
      <w:pPr>
        <w:spacing w:after="0" w:line="240" w:lineRule="auto"/>
      </w:pPr>
      <w:r>
        <w:separator/>
      </w:r>
    </w:p>
  </w:endnote>
  <w:endnote w:type="continuationSeparator" w:id="0">
    <w:p w14:paraId="5EB310BE" w14:textId="77777777" w:rsidR="0041125D" w:rsidRDefault="0041125D" w:rsidP="00EB0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DMSeaSalt">
    <w:altName w:val="Calibri"/>
    <w:charset w:val="00"/>
    <w:family w:val="auto"/>
    <w:pitch w:val="variable"/>
    <w:sig w:usb0="80000003" w:usb1="00010002" w:usb2="00000000" w:usb3="00000000" w:csb0="00000001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EndPr>
      <w:rPr>
        <w:sz w:val="18"/>
        <w:szCs w:val="18"/>
      </w:rPr>
    </w:sdtEndPr>
    <w:sdtContent>
      <w:p w14:paraId="6FD7BEA2" w14:textId="5A03F88B" w:rsidR="00F26A0D" w:rsidRPr="00F26A0D" w:rsidRDefault="00F26A0D" w:rsidP="00F26A0D">
        <w:pPr>
          <w:pStyle w:val="Footer"/>
          <w:rPr>
            <w:b/>
            <w:bCs/>
            <w:sz w:val="18"/>
            <w:szCs w:val="18"/>
          </w:rPr>
        </w:pPr>
        <w:r w:rsidRPr="00F26A0D">
          <w:rPr>
            <w:sz w:val="18"/>
            <w:szCs w:val="18"/>
          </w:rPr>
          <w:t xml:space="preserve">Car Seat Planner </w:t>
        </w:r>
        <w:r w:rsidRPr="00F26A0D">
          <w:rPr>
            <w:sz w:val="18"/>
            <w:szCs w:val="18"/>
          </w:rPr>
          <w:tab/>
        </w:r>
        <w:r w:rsidRPr="00F26A0D">
          <w:rPr>
            <w:sz w:val="18"/>
            <w:szCs w:val="18"/>
          </w:rPr>
          <w:tab/>
        </w:r>
        <w:r w:rsidRPr="00F26A0D">
          <w:rPr>
            <w:sz w:val="18"/>
            <w:szCs w:val="18"/>
          </w:rPr>
          <w:fldChar w:fldCharType="begin"/>
        </w:r>
        <w:r w:rsidRPr="00F26A0D">
          <w:rPr>
            <w:sz w:val="18"/>
            <w:szCs w:val="18"/>
          </w:rPr>
          <w:instrText xml:space="preserve"> DATE \@ "d MMMM yyyy" </w:instrText>
        </w:r>
        <w:r w:rsidRPr="00F26A0D">
          <w:rPr>
            <w:sz w:val="18"/>
            <w:szCs w:val="18"/>
          </w:rPr>
          <w:fldChar w:fldCharType="separate"/>
        </w:r>
        <w:r w:rsidR="00943319">
          <w:rPr>
            <w:noProof/>
            <w:sz w:val="18"/>
            <w:szCs w:val="18"/>
          </w:rPr>
          <w:t>24 September 2025</w:t>
        </w:r>
        <w:r w:rsidRPr="00F26A0D">
          <w:rPr>
            <w:sz w:val="18"/>
            <w:szCs w:val="18"/>
          </w:rPr>
          <w:fldChar w:fldCharType="end"/>
        </w:r>
        <w:r w:rsidRPr="00F26A0D">
          <w:rPr>
            <w:sz w:val="18"/>
            <w:szCs w:val="18"/>
          </w:rPr>
          <w:t xml:space="preserve">                                                                           Page </w:t>
        </w:r>
        <w:r w:rsidRPr="00F26A0D">
          <w:rPr>
            <w:b/>
            <w:bCs/>
            <w:sz w:val="18"/>
            <w:szCs w:val="18"/>
          </w:rPr>
          <w:fldChar w:fldCharType="begin"/>
        </w:r>
        <w:r w:rsidRPr="00F26A0D">
          <w:rPr>
            <w:b/>
            <w:bCs/>
            <w:sz w:val="18"/>
            <w:szCs w:val="18"/>
          </w:rPr>
          <w:instrText xml:space="preserve"> PAGE </w:instrText>
        </w:r>
        <w:r w:rsidRPr="00F26A0D">
          <w:rPr>
            <w:b/>
            <w:bCs/>
            <w:sz w:val="18"/>
            <w:szCs w:val="18"/>
          </w:rPr>
          <w:fldChar w:fldCharType="separate"/>
        </w:r>
        <w:r w:rsidRPr="00F26A0D">
          <w:rPr>
            <w:b/>
            <w:bCs/>
            <w:sz w:val="18"/>
            <w:szCs w:val="18"/>
          </w:rPr>
          <w:t>1</w:t>
        </w:r>
        <w:r w:rsidRPr="00F26A0D">
          <w:rPr>
            <w:sz w:val="18"/>
            <w:szCs w:val="18"/>
          </w:rPr>
          <w:fldChar w:fldCharType="end"/>
        </w:r>
        <w:r w:rsidRPr="00F26A0D">
          <w:rPr>
            <w:sz w:val="18"/>
            <w:szCs w:val="18"/>
          </w:rPr>
          <w:t xml:space="preserve"> of </w:t>
        </w:r>
        <w:r w:rsidRPr="00F26A0D">
          <w:rPr>
            <w:b/>
            <w:bCs/>
            <w:sz w:val="18"/>
            <w:szCs w:val="18"/>
          </w:rPr>
          <w:fldChar w:fldCharType="begin"/>
        </w:r>
        <w:r w:rsidRPr="00F26A0D">
          <w:rPr>
            <w:b/>
            <w:bCs/>
            <w:sz w:val="18"/>
            <w:szCs w:val="18"/>
          </w:rPr>
          <w:instrText xml:space="preserve"> NUMPAGES  </w:instrText>
        </w:r>
        <w:r w:rsidRPr="00F26A0D">
          <w:rPr>
            <w:b/>
            <w:bCs/>
            <w:sz w:val="18"/>
            <w:szCs w:val="18"/>
          </w:rPr>
          <w:fldChar w:fldCharType="separate"/>
        </w:r>
        <w:r w:rsidRPr="00F26A0D">
          <w:rPr>
            <w:b/>
            <w:bCs/>
            <w:sz w:val="18"/>
            <w:szCs w:val="18"/>
          </w:rPr>
          <w:t>1</w:t>
        </w:r>
        <w:r w:rsidRPr="00F26A0D">
          <w:rPr>
            <w:sz w:val="18"/>
            <w:szCs w:val="18"/>
          </w:rPr>
          <w:fldChar w:fldCharType="end"/>
        </w:r>
      </w:p>
      <w:p w14:paraId="49E66476" w14:textId="7E2661FA" w:rsidR="00F26A0D" w:rsidRPr="00F26A0D" w:rsidRDefault="00943319">
        <w:pPr>
          <w:pStyle w:val="Footer"/>
          <w:rPr>
            <w:sz w:val="18"/>
            <w:szCs w:val="18"/>
          </w:rPr>
        </w:pPr>
        <w:r w:rsidRPr="00943319">
          <w:rPr>
            <w:sz w:val="18"/>
            <w:szCs w:val="18"/>
          </w:rPr>
          <w:t>All Forms and templates_01_Educator_08_Transporting Children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95DD7" w14:textId="77777777" w:rsidR="0041125D" w:rsidRDefault="0041125D" w:rsidP="00EB04B5">
      <w:pPr>
        <w:spacing w:after="0" w:line="240" w:lineRule="auto"/>
      </w:pPr>
      <w:r>
        <w:separator/>
      </w:r>
    </w:p>
  </w:footnote>
  <w:footnote w:type="continuationSeparator" w:id="0">
    <w:p w14:paraId="16ADF39E" w14:textId="77777777" w:rsidR="0041125D" w:rsidRDefault="0041125D" w:rsidP="00EB0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50.6pt;height:205.55pt;visibility:visible;mso-wrap-style:square" o:bullet="t">
        <v:imagedata r:id="rId1" o:title=""/>
      </v:shape>
    </w:pict>
  </w:numPicBullet>
  <w:abstractNum w:abstractNumId="0" w15:restartNumberingAfterBreak="0">
    <w:nsid w:val="112C77EC"/>
    <w:multiLevelType w:val="hybridMultilevel"/>
    <w:tmpl w:val="012EB9AA"/>
    <w:lvl w:ilvl="0" w:tplc="BBE606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973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BEA"/>
    <w:rsid w:val="000105B0"/>
    <w:rsid w:val="00013F70"/>
    <w:rsid w:val="00020D7F"/>
    <w:rsid w:val="000C4FE1"/>
    <w:rsid w:val="000D16BB"/>
    <w:rsid w:val="000D3FD6"/>
    <w:rsid w:val="00155469"/>
    <w:rsid w:val="001D5735"/>
    <w:rsid w:val="001F2167"/>
    <w:rsid w:val="001F4992"/>
    <w:rsid w:val="00251243"/>
    <w:rsid w:val="00291F68"/>
    <w:rsid w:val="002C01CE"/>
    <w:rsid w:val="002D68A1"/>
    <w:rsid w:val="00334A4B"/>
    <w:rsid w:val="00385E5E"/>
    <w:rsid w:val="003A5001"/>
    <w:rsid w:val="003D10C7"/>
    <w:rsid w:val="003E4660"/>
    <w:rsid w:val="003E6765"/>
    <w:rsid w:val="0041125D"/>
    <w:rsid w:val="0043632B"/>
    <w:rsid w:val="00470C1C"/>
    <w:rsid w:val="004C26DC"/>
    <w:rsid w:val="004C3AA5"/>
    <w:rsid w:val="00524CE4"/>
    <w:rsid w:val="00536BD7"/>
    <w:rsid w:val="005D094C"/>
    <w:rsid w:val="005F6790"/>
    <w:rsid w:val="00607372"/>
    <w:rsid w:val="00644B6C"/>
    <w:rsid w:val="00653E01"/>
    <w:rsid w:val="00664201"/>
    <w:rsid w:val="006F1FC2"/>
    <w:rsid w:val="00736A90"/>
    <w:rsid w:val="007416BC"/>
    <w:rsid w:val="00743CC8"/>
    <w:rsid w:val="00790F11"/>
    <w:rsid w:val="00886BEA"/>
    <w:rsid w:val="0090359F"/>
    <w:rsid w:val="009048A5"/>
    <w:rsid w:val="00943319"/>
    <w:rsid w:val="009B245A"/>
    <w:rsid w:val="00AB4506"/>
    <w:rsid w:val="00AB5FDE"/>
    <w:rsid w:val="00AD5290"/>
    <w:rsid w:val="00B44DCE"/>
    <w:rsid w:val="00B451B7"/>
    <w:rsid w:val="00B574EB"/>
    <w:rsid w:val="00B945EA"/>
    <w:rsid w:val="00BC463C"/>
    <w:rsid w:val="00BD0F66"/>
    <w:rsid w:val="00C15D8F"/>
    <w:rsid w:val="00C73478"/>
    <w:rsid w:val="00D0028F"/>
    <w:rsid w:val="00D204A9"/>
    <w:rsid w:val="00DF2444"/>
    <w:rsid w:val="00DF48E5"/>
    <w:rsid w:val="00E17EC4"/>
    <w:rsid w:val="00EB04B5"/>
    <w:rsid w:val="00F26A0D"/>
    <w:rsid w:val="00F40E4B"/>
    <w:rsid w:val="00F63BD6"/>
    <w:rsid w:val="00F8617F"/>
    <w:rsid w:val="00FD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FE4607"/>
  <w15:chartTrackingRefBased/>
  <w15:docId w15:val="{D81DE4DF-300C-4A46-ACBC-77A85BD64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6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04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4B5"/>
  </w:style>
  <w:style w:type="paragraph" w:styleId="Footer">
    <w:name w:val="footer"/>
    <w:basedOn w:val="Normal"/>
    <w:link w:val="FooterChar"/>
    <w:uiPriority w:val="99"/>
    <w:unhideWhenUsed/>
    <w:rsid w:val="00EB04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4B5"/>
  </w:style>
  <w:style w:type="paragraph" w:styleId="ListParagraph">
    <w:name w:val="List Paragraph"/>
    <w:basedOn w:val="Normal"/>
    <w:uiPriority w:val="34"/>
    <w:qFormat/>
    <w:rsid w:val="009048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1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Mason</dc:creator>
  <cp:keywords/>
  <dc:description/>
  <cp:lastModifiedBy>Julian Gaffney</cp:lastModifiedBy>
  <cp:revision>7</cp:revision>
  <cp:lastPrinted>2023-08-09T01:41:00Z</cp:lastPrinted>
  <dcterms:created xsi:type="dcterms:W3CDTF">2024-08-08T22:27:00Z</dcterms:created>
  <dcterms:modified xsi:type="dcterms:W3CDTF">2025-09-24T03:12:00Z</dcterms:modified>
</cp:coreProperties>
</file>